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C6FA6B" w14:textId="77777777" w:rsidR="002A7E51" w:rsidRPr="00E61E91" w:rsidRDefault="0077477B">
      <w:pPr>
        <w:rPr>
          <w:rFonts w:ascii="Showcard Gothic" w:hAnsi="Showcard Gothic"/>
          <w:sz w:val="28"/>
          <w:szCs w:val="28"/>
        </w:rPr>
      </w:pPr>
      <w:r w:rsidRPr="00E61E91">
        <w:rPr>
          <w:rFonts w:ascii="Showcard Gothic" w:hAnsi="Showcard Gothic"/>
          <w:sz w:val="28"/>
          <w:szCs w:val="28"/>
        </w:rPr>
        <w:t>Taj Mahal Checklist</w:t>
      </w:r>
    </w:p>
    <w:p w14:paraId="03818EA7" w14:textId="77777777" w:rsidR="0077477B" w:rsidRPr="00E61E91" w:rsidRDefault="0077477B" w:rsidP="00E61E9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61E91">
        <w:rPr>
          <w:rFonts w:ascii="Arial" w:hAnsi="Arial" w:cs="Arial"/>
          <w:sz w:val="24"/>
          <w:szCs w:val="24"/>
        </w:rPr>
        <w:t>Title Page (Title, Picture, and Name &amp; Date all correct font and aligned)</w:t>
      </w:r>
    </w:p>
    <w:p w14:paraId="1C4A3D7D" w14:textId="77777777" w:rsidR="00E61E91" w:rsidRPr="00E61E91" w:rsidRDefault="00E61E91" w:rsidP="00E61E9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61E91">
        <w:rPr>
          <w:rFonts w:ascii="Arial" w:hAnsi="Arial" w:cs="Arial"/>
          <w:sz w:val="24"/>
          <w:szCs w:val="24"/>
        </w:rPr>
        <w:t>Bold Beginning</w:t>
      </w:r>
    </w:p>
    <w:p w14:paraId="6725AD50" w14:textId="77777777" w:rsidR="0077477B" w:rsidRPr="00E61E91" w:rsidRDefault="0077477B" w:rsidP="00E61E9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61E91">
        <w:rPr>
          <w:rFonts w:ascii="Arial" w:hAnsi="Arial" w:cs="Arial"/>
          <w:sz w:val="24"/>
          <w:szCs w:val="24"/>
        </w:rPr>
        <w:t>Thesis Statement</w:t>
      </w:r>
    </w:p>
    <w:p w14:paraId="2B76CC27" w14:textId="77777777" w:rsidR="0077477B" w:rsidRPr="00E61E91" w:rsidRDefault="0077477B" w:rsidP="00E61E9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61E91">
        <w:rPr>
          <w:rFonts w:ascii="Arial" w:hAnsi="Arial" w:cs="Arial"/>
          <w:sz w:val="24"/>
          <w:szCs w:val="24"/>
        </w:rPr>
        <w:t>2 Supporting Ideas with details</w:t>
      </w:r>
    </w:p>
    <w:p w14:paraId="0782B1D6" w14:textId="77777777" w:rsidR="0077477B" w:rsidRPr="00E61E91" w:rsidRDefault="0077477B" w:rsidP="00E61E9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61E91">
        <w:rPr>
          <w:rFonts w:ascii="Arial" w:hAnsi="Arial" w:cs="Arial"/>
          <w:sz w:val="24"/>
          <w:szCs w:val="24"/>
        </w:rPr>
        <w:t>Varied Sentence Structure (Not all simple sentences)</w:t>
      </w:r>
    </w:p>
    <w:p w14:paraId="3BED2507" w14:textId="77777777" w:rsidR="0077477B" w:rsidRPr="00E61E91" w:rsidRDefault="0077477B" w:rsidP="00E61E9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61E91">
        <w:rPr>
          <w:rFonts w:ascii="Arial" w:hAnsi="Arial" w:cs="Arial"/>
          <w:sz w:val="24"/>
          <w:szCs w:val="24"/>
        </w:rPr>
        <w:t>Organized Accordingly (Information fits the topic and flows well)</w:t>
      </w:r>
    </w:p>
    <w:p w14:paraId="13B23F8F" w14:textId="77777777" w:rsidR="0077477B" w:rsidRPr="00E61E91" w:rsidRDefault="0077477B" w:rsidP="00E61E9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61E91">
        <w:rPr>
          <w:rFonts w:ascii="Arial" w:hAnsi="Arial" w:cs="Arial"/>
          <w:sz w:val="24"/>
          <w:szCs w:val="24"/>
        </w:rPr>
        <w:t>Closing Statement (opinion)</w:t>
      </w:r>
    </w:p>
    <w:p w14:paraId="383D0566" w14:textId="77777777" w:rsidR="0077477B" w:rsidRPr="00E61E91" w:rsidRDefault="0077477B" w:rsidP="00E61E9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61E91">
        <w:rPr>
          <w:rFonts w:ascii="Arial" w:hAnsi="Arial" w:cs="Arial"/>
          <w:sz w:val="24"/>
          <w:szCs w:val="24"/>
        </w:rPr>
        <w:t>Double Spaced</w:t>
      </w:r>
    </w:p>
    <w:p w14:paraId="1804F997" w14:textId="77777777" w:rsidR="0077477B" w:rsidRPr="00E61E91" w:rsidRDefault="0077477B" w:rsidP="00E61E9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61E91">
        <w:rPr>
          <w:rFonts w:ascii="Arial" w:hAnsi="Arial" w:cs="Arial"/>
          <w:sz w:val="24"/>
          <w:szCs w:val="24"/>
        </w:rPr>
        <w:t>Correct Font and Font Size</w:t>
      </w:r>
    </w:p>
    <w:p w14:paraId="11E7E00A" w14:textId="77777777" w:rsidR="0077477B" w:rsidRPr="00E61E91" w:rsidRDefault="0077477B" w:rsidP="00E61E9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61E91">
        <w:rPr>
          <w:rFonts w:ascii="Arial" w:hAnsi="Arial" w:cs="Arial"/>
          <w:sz w:val="24"/>
          <w:szCs w:val="24"/>
        </w:rPr>
        <w:t>Cor</w:t>
      </w:r>
      <w:r w:rsidR="00E61E91" w:rsidRPr="00E61E91">
        <w:rPr>
          <w:rFonts w:ascii="Arial" w:hAnsi="Arial" w:cs="Arial"/>
          <w:sz w:val="24"/>
          <w:szCs w:val="24"/>
        </w:rPr>
        <w:t>rect Citations (Everything unknown before reading the articles MUST be cited)</w:t>
      </w:r>
    </w:p>
    <w:p w14:paraId="078A8C5E" w14:textId="77777777" w:rsidR="0077477B" w:rsidRPr="00E61E91" w:rsidRDefault="00E61E91" w:rsidP="00E61E9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61E91">
        <w:rPr>
          <w:rFonts w:ascii="Arial" w:hAnsi="Arial" w:cs="Arial"/>
          <w:sz w:val="24"/>
          <w:szCs w:val="24"/>
        </w:rPr>
        <w:t>No longer than 1 ½ pages</w:t>
      </w:r>
    </w:p>
    <w:p w14:paraId="6937B67B" w14:textId="77777777" w:rsidR="0077477B" w:rsidRPr="00E61E91" w:rsidRDefault="0077477B" w:rsidP="00E61E9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61E91">
        <w:rPr>
          <w:rFonts w:ascii="Arial" w:hAnsi="Arial" w:cs="Arial"/>
          <w:sz w:val="24"/>
          <w:szCs w:val="24"/>
        </w:rPr>
        <w:t>Watch certain personal pronouns (you, your, yours, I, me, my, or mine)</w:t>
      </w:r>
    </w:p>
    <w:p w14:paraId="19607FB4" w14:textId="77777777" w:rsidR="00E61E91" w:rsidRPr="00E61E91" w:rsidRDefault="00E61E91" w:rsidP="00E61E9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61E91">
        <w:rPr>
          <w:rFonts w:ascii="Arial" w:hAnsi="Arial" w:cs="Arial"/>
          <w:sz w:val="24"/>
          <w:szCs w:val="24"/>
        </w:rPr>
        <w:t>Limited use of Passive Voice</w:t>
      </w:r>
    </w:p>
    <w:p w14:paraId="260FC8E6" w14:textId="77777777" w:rsidR="0077477B" w:rsidRDefault="0077477B" w:rsidP="00E61E9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E61E91">
        <w:rPr>
          <w:rFonts w:ascii="Arial" w:hAnsi="Arial" w:cs="Arial"/>
          <w:sz w:val="24"/>
          <w:szCs w:val="24"/>
        </w:rPr>
        <w:t xml:space="preserve">Works Cited (identical to </w:t>
      </w:r>
      <w:r w:rsidR="00E018CA">
        <w:rPr>
          <w:rFonts w:ascii="Arial" w:hAnsi="Arial" w:cs="Arial"/>
          <w:sz w:val="24"/>
          <w:szCs w:val="24"/>
        </w:rPr>
        <w:t>Mrs. Carson’s</w:t>
      </w:r>
      <w:r w:rsidRPr="00E61E91">
        <w:rPr>
          <w:rFonts w:ascii="Arial" w:hAnsi="Arial" w:cs="Arial"/>
          <w:sz w:val="24"/>
          <w:szCs w:val="24"/>
        </w:rPr>
        <w:t>)</w:t>
      </w:r>
    </w:p>
    <w:p w14:paraId="469AF559" w14:textId="77777777" w:rsidR="00E61E91" w:rsidRDefault="00E61E91" w:rsidP="00E61E91">
      <w:pPr>
        <w:rPr>
          <w:rFonts w:ascii="Arial" w:hAnsi="Arial" w:cs="Arial"/>
          <w:sz w:val="24"/>
          <w:szCs w:val="24"/>
        </w:rPr>
      </w:pPr>
    </w:p>
    <w:p w14:paraId="41C33059" w14:textId="77777777" w:rsidR="00E61E91" w:rsidRDefault="00E61E91" w:rsidP="00E61E91">
      <w:pPr>
        <w:rPr>
          <w:rFonts w:ascii="Arial" w:hAnsi="Arial" w:cs="Arial"/>
          <w:sz w:val="24"/>
          <w:szCs w:val="24"/>
        </w:rPr>
      </w:pPr>
    </w:p>
    <w:p w14:paraId="78229813" w14:textId="77777777" w:rsidR="00E61E91" w:rsidRPr="00E61E91" w:rsidRDefault="00E61E91" w:rsidP="00E61E91">
      <w:pPr>
        <w:rPr>
          <w:rFonts w:ascii="Arial" w:hAnsi="Arial" w:cs="Arial"/>
          <w:sz w:val="24"/>
          <w:szCs w:val="24"/>
        </w:rPr>
      </w:pPr>
    </w:p>
    <w:p w14:paraId="6231179F" w14:textId="77777777" w:rsidR="00E61E91" w:rsidRPr="00E61E91" w:rsidRDefault="00E61E91" w:rsidP="00E61E91">
      <w:pPr>
        <w:rPr>
          <w:rFonts w:ascii="Showcard Gothic" w:hAnsi="Showcard Gothic"/>
          <w:sz w:val="28"/>
          <w:szCs w:val="28"/>
        </w:rPr>
      </w:pPr>
      <w:r w:rsidRPr="00E61E91">
        <w:rPr>
          <w:rFonts w:ascii="Showcard Gothic" w:hAnsi="Showcard Gothic"/>
          <w:sz w:val="28"/>
          <w:szCs w:val="28"/>
        </w:rPr>
        <w:t>Taj Mahal Checklist</w:t>
      </w:r>
    </w:p>
    <w:p w14:paraId="10641F62" w14:textId="77777777" w:rsidR="00E61E91" w:rsidRDefault="00E61E91" w:rsidP="00E61E9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7477B">
        <w:rPr>
          <w:rFonts w:ascii="Arial" w:hAnsi="Arial" w:cs="Arial"/>
          <w:sz w:val="24"/>
          <w:szCs w:val="24"/>
        </w:rPr>
        <w:t>Title Page (Title, Picture, and Name &amp; Date all correct font and aligned)</w:t>
      </w:r>
    </w:p>
    <w:p w14:paraId="6C14A64D" w14:textId="77777777" w:rsidR="00E61E91" w:rsidRPr="0077477B" w:rsidRDefault="00E61E91" w:rsidP="00E61E9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Bold Beginning</w:t>
      </w:r>
    </w:p>
    <w:p w14:paraId="6F3CBE8C" w14:textId="77777777" w:rsidR="00E61E91" w:rsidRPr="0077477B" w:rsidRDefault="00E61E91" w:rsidP="00E61E9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7477B">
        <w:rPr>
          <w:rFonts w:ascii="Arial" w:hAnsi="Arial" w:cs="Arial"/>
          <w:sz w:val="24"/>
          <w:szCs w:val="24"/>
        </w:rPr>
        <w:t>Thesis Statement</w:t>
      </w:r>
    </w:p>
    <w:p w14:paraId="0866F454" w14:textId="77777777" w:rsidR="00E61E91" w:rsidRPr="0077477B" w:rsidRDefault="00E61E91" w:rsidP="00E61E9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7477B">
        <w:rPr>
          <w:rFonts w:ascii="Arial" w:hAnsi="Arial" w:cs="Arial"/>
          <w:sz w:val="24"/>
          <w:szCs w:val="24"/>
        </w:rPr>
        <w:t>2 Supporting Ideas with details</w:t>
      </w:r>
    </w:p>
    <w:p w14:paraId="70B7EA8B" w14:textId="77777777" w:rsidR="00E61E91" w:rsidRPr="0077477B" w:rsidRDefault="00E61E91" w:rsidP="00E61E9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7477B">
        <w:rPr>
          <w:rFonts w:ascii="Arial" w:hAnsi="Arial" w:cs="Arial"/>
          <w:sz w:val="24"/>
          <w:szCs w:val="24"/>
        </w:rPr>
        <w:t>Varied Sentence Structu</w:t>
      </w:r>
      <w:r>
        <w:rPr>
          <w:rFonts w:ascii="Arial" w:hAnsi="Arial" w:cs="Arial"/>
          <w:sz w:val="24"/>
          <w:szCs w:val="24"/>
        </w:rPr>
        <w:t>r</w:t>
      </w:r>
      <w:r w:rsidRPr="0077477B">
        <w:rPr>
          <w:rFonts w:ascii="Arial" w:hAnsi="Arial" w:cs="Arial"/>
          <w:sz w:val="24"/>
          <w:szCs w:val="24"/>
        </w:rPr>
        <w:t>e (Not all simple sentences)</w:t>
      </w:r>
    </w:p>
    <w:p w14:paraId="5AADC0E5" w14:textId="77777777" w:rsidR="00E61E91" w:rsidRPr="0077477B" w:rsidRDefault="00E61E91" w:rsidP="00E61E9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7477B">
        <w:rPr>
          <w:rFonts w:ascii="Arial" w:hAnsi="Arial" w:cs="Arial"/>
          <w:sz w:val="24"/>
          <w:szCs w:val="24"/>
        </w:rPr>
        <w:t>Organized Accordingly (Information fits the topic and flows well)</w:t>
      </w:r>
    </w:p>
    <w:p w14:paraId="56CDE855" w14:textId="77777777" w:rsidR="00E61E91" w:rsidRPr="0077477B" w:rsidRDefault="00E61E91" w:rsidP="00E61E9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7477B">
        <w:rPr>
          <w:rFonts w:ascii="Arial" w:hAnsi="Arial" w:cs="Arial"/>
          <w:sz w:val="24"/>
          <w:szCs w:val="24"/>
        </w:rPr>
        <w:t>Closing Statement (opinion)</w:t>
      </w:r>
    </w:p>
    <w:p w14:paraId="3456E83C" w14:textId="77777777" w:rsidR="00E61E91" w:rsidRPr="0077477B" w:rsidRDefault="00E61E91" w:rsidP="00E61E9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7477B">
        <w:rPr>
          <w:rFonts w:ascii="Arial" w:hAnsi="Arial" w:cs="Arial"/>
          <w:sz w:val="24"/>
          <w:szCs w:val="24"/>
        </w:rPr>
        <w:t>Double Spaced</w:t>
      </w:r>
    </w:p>
    <w:p w14:paraId="05181A18" w14:textId="77777777" w:rsidR="00E61E91" w:rsidRDefault="00E61E91" w:rsidP="00E61E9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7477B">
        <w:rPr>
          <w:rFonts w:ascii="Arial" w:hAnsi="Arial" w:cs="Arial"/>
          <w:sz w:val="24"/>
          <w:szCs w:val="24"/>
        </w:rPr>
        <w:t>Correct Font and Font Size</w:t>
      </w:r>
    </w:p>
    <w:p w14:paraId="08ADCB76" w14:textId="77777777" w:rsidR="00E61E91" w:rsidRPr="0077477B" w:rsidRDefault="00E61E91" w:rsidP="00E61E9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Correct Citations (Everything unknown before reading the articles MUST be cited)</w:t>
      </w:r>
    </w:p>
    <w:p w14:paraId="0E631EF3" w14:textId="77777777" w:rsidR="00E61E91" w:rsidRPr="0077477B" w:rsidRDefault="00E61E91" w:rsidP="00E61E9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No longer than 1 ½ pages</w:t>
      </w:r>
    </w:p>
    <w:p w14:paraId="0BA702C8" w14:textId="77777777" w:rsidR="00E61E91" w:rsidRDefault="00E61E91" w:rsidP="00E61E9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7477B">
        <w:rPr>
          <w:rFonts w:ascii="Arial" w:hAnsi="Arial" w:cs="Arial"/>
          <w:sz w:val="24"/>
          <w:szCs w:val="24"/>
        </w:rPr>
        <w:t>Watch certain personal pronouns (you, your, yours, I, me, my, or mine)</w:t>
      </w:r>
    </w:p>
    <w:p w14:paraId="21227678" w14:textId="77777777" w:rsidR="00E61E91" w:rsidRPr="0077477B" w:rsidRDefault="00E61E91" w:rsidP="00E61E9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Limited use of Passive Voice</w:t>
      </w:r>
    </w:p>
    <w:p w14:paraId="42279BD5" w14:textId="77777777" w:rsidR="0077477B" w:rsidRPr="00E61E91" w:rsidRDefault="00E61E91" w:rsidP="00E61E91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77477B">
        <w:rPr>
          <w:rFonts w:ascii="Arial" w:hAnsi="Arial" w:cs="Arial"/>
          <w:sz w:val="24"/>
          <w:szCs w:val="24"/>
        </w:rPr>
        <w:t xml:space="preserve">Works Cited (identical to </w:t>
      </w:r>
      <w:r w:rsidR="00E018CA">
        <w:rPr>
          <w:rFonts w:ascii="Arial" w:hAnsi="Arial" w:cs="Arial"/>
          <w:sz w:val="24"/>
          <w:szCs w:val="24"/>
        </w:rPr>
        <w:t>Mrs. Carson’s</w:t>
      </w:r>
      <w:bookmarkStart w:id="0" w:name="_GoBack"/>
      <w:bookmarkEnd w:id="0"/>
      <w:r w:rsidRPr="0077477B">
        <w:rPr>
          <w:rFonts w:ascii="Arial" w:hAnsi="Arial" w:cs="Arial"/>
          <w:sz w:val="24"/>
          <w:szCs w:val="24"/>
        </w:rPr>
        <w:t>)</w:t>
      </w:r>
    </w:p>
    <w:sectPr w:rsidR="0077477B" w:rsidRPr="00E61E91" w:rsidSect="002A7E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howcard Gothic">
    <w:altName w:val="Braggadocio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F2285"/>
    <w:multiLevelType w:val="hybridMultilevel"/>
    <w:tmpl w:val="ED48A33C"/>
    <w:lvl w:ilvl="0" w:tplc="1790310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77477B"/>
    <w:rsid w:val="002A7E51"/>
    <w:rsid w:val="0077477B"/>
    <w:rsid w:val="00E018CA"/>
    <w:rsid w:val="00E61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0A6167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7E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477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177</Words>
  <Characters>1012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Dunlap School District 323</Company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cfry</dc:creator>
  <cp:lastModifiedBy>Michael Carson</cp:lastModifiedBy>
  <cp:revision>2</cp:revision>
  <cp:lastPrinted>2014-02-26T14:55:00Z</cp:lastPrinted>
  <dcterms:created xsi:type="dcterms:W3CDTF">2014-02-26T13:58:00Z</dcterms:created>
  <dcterms:modified xsi:type="dcterms:W3CDTF">2015-01-29T14:04:00Z</dcterms:modified>
</cp:coreProperties>
</file>